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B531" w14:textId="77777777" w:rsidR="00EC42A6" w:rsidRPr="00274B70" w:rsidRDefault="00EC42A6" w:rsidP="00EC42A6">
      <w:pPr>
        <w:spacing w:before="100" w:beforeAutospacing="1" w:after="100" w:afterAutospacing="1" w:line="240" w:lineRule="auto"/>
        <w:outlineLvl w:val="2"/>
        <w:rPr>
          <w:rFonts w:ascii="Goudy Old Style" w:eastAsia="Times New Roman" w:hAnsi="Goudy Old Style" w:cs="Times New Roman"/>
          <w:b/>
          <w:bCs/>
          <w:sz w:val="27"/>
          <w:szCs w:val="27"/>
        </w:rPr>
      </w:pPr>
      <w:r w:rsidRPr="00274B70">
        <w:rPr>
          <w:rFonts w:ascii="Goudy Old Style" w:eastAsia="Times New Roman" w:hAnsi="Goudy Old Style" w:cs="Times New Roman"/>
          <w:b/>
          <w:bCs/>
          <w:sz w:val="27"/>
          <w:szCs w:val="27"/>
        </w:rPr>
        <w:t>AUTHOR DECLARATION AND COPYRIGHT AGREEMENT</w:t>
      </w:r>
    </w:p>
    <w:p w14:paraId="0A211A81" w14:textId="77777777" w:rsidR="00EC42A6" w:rsidRPr="00274B70" w:rsidRDefault="00EC42A6" w:rsidP="00EC42A6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To be signed by </w:t>
      </w: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ALL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authors. If the manuscript is accepted for publication in the </w:t>
      </w:r>
      <w:r w:rsidRPr="00274B70">
        <w:rPr>
          <w:rFonts w:ascii="Goudy Old Style" w:eastAsia="Times New Roman" w:hAnsi="Goudy Old Style" w:cs="Times New Roman"/>
          <w:i/>
          <w:iCs/>
          <w:sz w:val="24"/>
          <w:szCs w:val="24"/>
        </w:rPr>
        <w:t>Journal of Applied Data Analysis and Modern Stochastic Modelling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>, the undersigned author(s) hereby agree to the following terms:</w:t>
      </w:r>
    </w:p>
    <w:p w14:paraId="33028A86" w14:textId="77777777" w:rsidR="00EC42A6" w:rsidRPr="00274B70" w:rsidRDefault="00EC42A6" w:rsidP="00EC42A6">
      <w:pPr>
        <w:spacing w:before="100" w:beforeAutospacing="1" w:after="100" w:afterAutospacing="1" w:line="240" w:lineRule="auto"/>
        <w:outlineLvl w:val="3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1. ORIGINALITY AND OWNERSHIP</w:t>
      </w:r>
    </w:p>
    <w:p w14:paraId="03891159" w14:textId="77777777" w:rsidR="00EC42A6" w:rsidRPr="00274B70" w:rsidRDefault="00EC42A6" w:rsidP="00EC4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gramStart"/>
      <w:r w:rsidRPr="00274B70">
        <w:rPr>
          <w:rFonts w:ascii="Goudy Old Style" w:eastAsia="Times New Roman" w:hAnsi="Goudy Old Style" w:cs="Times New Roman"/>
          <w:sz w:val="24"/>
          <w:szCs w:val="24"/>
        </w:rPr>
        <w:t>[ ]</w:t>
      </w:r>
      <w:proofErr w:type="gramEnd"/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This manuscript is original, unpublished work.</w:t>
      </w:r>
    </w:p>
    <w:p w14:paraId="3C6B2E91" w14:textId="77777777" w:rsidR="00EC42A6" w:rsidRPr="00274B70" w:rsidRDefault="00EC42A6" w:rsidP="00EC4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gramStart"/>
      <w:r w:rsidRPr="00274B70">
        <w:rPr>
          <w:rFonts w:ascii="Goudy Old Style" w:eastAsia="Times New Roman" w:hAnsi="Goudy Old Style" w:cs="Times New Roman"/>
          <w:sz w:val="24"/>
          <w:szCs w:val="24"/>
        </w:rPr>
        <w:t>[ ]</w:t>
      </w:r>
      <w:proofErr w:type="gramEnd"/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It has not been published or submitted for publication elsewhere in any form (print or electronic).</w:t>
      </w:r>
    </w:p>
    <w:p w14:paraId="76E64318" w14:textId="77777777" w:rsidR="00EC42A6" w:rsidRPr="00274B70" w:rsidRDefault="00EC42A6" w:rsidP="00EC4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gramStart"/>
      <w:r w:rsidRPr="00274B70">
        <w:rPr>
          <w:rFonts w:ascii="Goudy Old Style" w:eastAsia="Times New Roman" w:hAnsi="Goudy Old Style" w:cs="Times New Roman"/>
          <w:sz w:val="24"/>
          <w:szCs w:val="24"/>
        </w:rPr>
        <w:t>[ ]</w:t>
      </w:r>
      <w:proofErr w:type="gramEnd"/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All authors have contributed substantively to the work and are prepared to take public responsibility for it.</w:t>
      </w:r>
    </w:p>
    <w:p w14:paraId="7AA8E86D" w14:textId="77777777" w:rsidR="00EC42A6" w:rsidRPr="00274B70" w:rsidRDefault="00EC42A6" w:rsidP="00EC4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sz w:val="24"/>
          <w:szCs w:val="24"/>
        </w:rPr>
        <w:t>[ ] All authors have reviewed and approved the final manuscript.</w:t>
      </w:r>
    </w:p>
    <w:p w14:paraId="3CE98F6A" w14:textId="77777777" w:rsidR="00EC42A6" w:rsidRPr="00274B70" w:rsidRDefault="00EC42A6" w:rsidP="00EC4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sz w:val="24"/>
          <w:szCs w:val="24"/>
        </w:rPr>
        <w:t>[ ] The manuscript contains no plagiarized or previously published content.</w:t>
      </w:r>
    </w:p>
    <w:p w14:paraId="672FAC0C" w14:textId="77777777" w:rsidR="00EC42A6" w:rsidRPr="00274B70" w:rsidRDefault="00EC42A6" w:rsidP="00EC42A6">
      <w:pPr>
        <w:spacing w:before="100" w:beforeAutospacing="1" w:after="100" w:afterAutospacing="1" w:line="240" w:lineRule="auto"/>
        <w:outlineLvl w:val="3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2. COPYRIGHT RETENTION AND FIRST PUBLICATION RIGHTS</w:t>
      </w:r>
    </w:p>
    <w:p w14:paraId="2AE840B2" w14:textId="77777777" w:rsidR="00EC42A6" w:rsidRPr="00274B70" w:rsidRDefault="00EC42A6" w:rsidP="00EC42A6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The author(s) </w:t>
      </w: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retain full copyright ownership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of the work. Upon acceptance, the author(s) grant the </w:t>
      </w:r>
      <w:r w:rsidRPr="00274B70">
        <w:rPr>
          <w:rFonts w:ascii="Goudy Old Style" w:eastAsia="Times New Roman" w:hAnsi="Goudy Old Style" w:cs="Times New Roman"/>
          <w:i/>
          <w:iCs/>
          <w:sz w:val="24"/>
          <w:szCs w:val="24"/>
        </w:rPr>
        <w:t>Journal of Applied Data Analysis and Modern Stochastic Modelling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a </w:t>
      </w: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non-exclusive right of first publication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and permission to distribute the article in all forms and media.</w:t>
      </w:r>
    </w:p>
    <w:p w14:paraId="2B06BB91" w14:textId="77777777" w:rsidR="00EC42A6" w:rsidRPr="00274B70" w:rsidRDefault="00EC42A6" w:rsidP="00EC42A6">
      <w:pPr>
        <w:spacing w:before="100" w:beforeAutospacing="1" w:after="100" w:afterAutospacing="1" w:line="240" w:lineRule="auto"/>
        <w:outlineLvl w:val="3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3. OPEN ACCESS LICENSE (CC BY 4.0)</w:t>
      </w:r>
    </w:p>
    <w:p w14:paraId="3C56676B" w14:textId="77777777" w:rsidR="00EC42A6" w:rsidRPr="00274B70" w:rsidRDefault="00EC42A6" w:rsidP="00EC42A6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The author(s) agree that the published article will be made available under the </w:t>
      </w: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Creative Commons Attribution 4.0 International (CC BY 4.0) License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>, which permits:</w:t>
      </w:r>
    </w:p>
    <w:p w14:paraId="59CA411F" w14:textId="77777777" w:rsidR="00EC42A6" w:rsidRPr="00274B70" w:rsidRDefault="00EC42A6" w:rsidP="00EC42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Reuse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— Use the work for any purpose.</w:t>
      </w:r>
    </w:p>
    <w:p w14:paraId="3F312684" w14:textId="77777777" w:rsidR="00EC42A6" w:rsidRPr="00274B70" w:rsidRDefault="00EC42A6" w:rsidP="00EC42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Sharing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— Copy and redistribute the material in any medium or format.</w:t>
      </w:r>
    </w:p>
    <w:p w14:paraId="5B9F7124" w14:textId="77777777" w:rsidR="00EC42A6" w:rsidRPr="00274B70" w:rsidRDefault="00EC42A6" w:rsidP="00EC42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Adaptation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— Remix, transform, and build upon the material.</w:t>
      </w:r>
    </w:p>
    <w:p w14:paraId="0EC44E18" w14:textId="77777777" w:rsidR="00EC42A6" w:rsidRPr="00274B70" w:rsidRDefault="00EC42A6" w:rsidP="00EC42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Distribution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— Distribute the modified work.</w:t>
      </w:r>
    </w:p>
    <w:p w14:paraId="1BF4A44C" w14:textId="77777777" w:rsidR="00EC42A6" w:rsidRPr="00274B70" w:rsidRDefault="00EC42A6" w:rsidP="00EC42A6">
      <w:pPr>
        <w:spacing w:before="100" w:beforeAutospacing="1" w:after="100" w:afterAutospacing="1" w:line="240" w:lineRule="auto"/>
        <w:outlineLvl w:val="3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4. ATTRIBUTION REQUIREMENT</w:t>
      </w:r>
    </w:p>
    <w:p w14:paraId="134FA638" w14:textId="77777777" w:rsidR="00EC42A6" w:rsidRPr="00274B70" w:rsidRDefault="00EC42A6" w:rsidP="00EC42A6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All uses of the published work must provide proper credit to the author(s), citation of the </w:t>
      </w:r>
      <w:r w:rsidRPr="00274B70">
        <w:rPr>
          <w:rFonts w:ascii="Goudy Old Style" w:eastAsia="Times New Roman" w:hAnsi="Goudy Old Style" w:cs="Times New Roman"/>
          <w:i/>
          <w:iCs/>
          <w:sz w:val="24"/>
          <w:szCs w:val="24"/>
        </w:rPr>
        <w:t>Journal of Applied Data Analysis and Modern Stochastic Modelling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as the source, and a link to the published version.</w:t>
      </w:r>
    </w:p>
    <w:p w14:paraId="71A86511" w14:textId="77777777" w:rsidR="00EC42A6" w:rsidRPr="00274B70" w:rsidRDefault="00EC42A6" w:rsidP="00EC42A6">
      <w:pPr>
        <w:spacing w:before="100" w:beforeAutospacing="1" w:after="100" w:afterAutospacing="1" w:line="240" w:lineRule="auto"/>
        <w:outlineLvl w:val="3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5. THIRD-PARTY MATERIALS AND ETHICS</w:t>
      </w:r>
    </w:p>
    <w:p w14:paraId="643A3C41" w14:textId="77777777" w:rsidR="00EC42A6" w:rsidRPr="00274B70" w:rsidRDefault="00EC42A6" w:rsidP="00EC42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sz w:val="24"/>
          <w:szCs w:val="24"/>
        </w:rPr>
        <w:t>[ ] All figures, tables, and materials are original or properly licensed.</w:t>
      </w:r>
    </w:p>
    <w:p w14:paraId="292665DA" w14:textId="77777777" w:rsidR="00EC42A6" w:rsidRPr="00274B70" w:rsidRDefault="00EC42A6" w:rsidP="00EC42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sz w:val="24"/>
          <w:szCs w:val="24"/>
        </w:rPr>
        <w:t>[ ] All potential conflicts of interest have been disclosed.</w:t>
      </w:r>
    </w:p>
    <w:p w14:paraId="411E26AD" w14:textId="50E8ED12" w:rsidR="00EC42A6" w:rsidRDefault="00EC42A6" w:rsidP="00EC42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sz w:val="24"/>
          <w:szCs w:val="24"/>
        </w:rPr>
        <w:t>[ ] The research complies with ethical standards and institutional guidelines.</w:t>
      </w:r>
    </w:p>
    <w:p w14:paraId="12DBB185" w14:textId="77777777" w:rsidR="00A94978" w:rsidRPr="00274B70" w:rsidRDefault="00A94978" w:rsidP="00A94978">
      <w:pPr>
        <w:spacing w:before="100" w:beforeAutospacing="1" w:after="100" w:afterAutospacing="1" w:line="24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</w:p>
    <w:p w14:paraId="3CBE8374" w14:textId="77777777" w:rsidR="00EC42A6" w:rsidRPr="00274B70" w:rsidRDefault="00A94978" w:rsidP="00EC42A6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sz w:val="24"/>
          <w:szCs w:val="24"/>
        </w:rPr>
        <w:pict w14:anchorId="4CE0E583">
          <v:rect id="_x0000_i1025" style="width:0;height:1.5pt" o:hralign="center" o:hrstd="t" o:hr="t" fillcolor="#a0a0a0" stroked="f"/>
        </w:pict>
      </w:r>
    </w:p>
    <w:p w14:paraId="73C5D35A" w14:textId="77777777" w:rsidR="00EC42A6" w:rsidRPr="00274B70" w:rsidRDefault="00EC42A6" w:rsidP="00EC42A6">
      <w:pPr>
        <w:spacing w:before="100" w:beforeAutospacing="1" w:after="100" w:afterAutospacing="1" w:line="240" w:lineRule="auto"/>
        <w:outlineLvl w:val="2"/>
        <w:rPr>
          <w:rFonts w:ascii="Goudy Old Style" w:eastAsia="Times New Roman" w:hAnsi="Goudy Old Style" w:cs="Times New Roman"/>
          <w:b/>
          <w:bCs/>
          <w:sz w:val="27"/>
          <w:szCs w:val="27"/>
        </w:rPr>
      </w:pPr>
      <w:r w:rsidRPr="00274B70">
        <w:rPr>
          <w:rFonts w:ascii="Goudy Old Style" w:eastAsia="Times New Roman" w:hAnsi="Goudy Old Style" w:cs="Times New Roman"/>
          <w:b/>
          <w:bCs/>
          <w:sz w:val="27"/>
          <w:szCs w:val="27"/>
        </w:rPr>
        <w:lastRenderedPageBreak/>
        <w:t>AUTHOR SIGNATURES</w:t>
      </w:r>
    </w:p>
    <w:p w14:paraId="074A1836" w14:textId="77777777" w:rsidR="00EC42A6" w:rsidRPr="00274B70" w:rsidRDefault="00EC42A6" w:rsidP="00EC42A6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i/>
          <w:iCs/>
          <w:sz w:val="24"/>
          <w:szCs w:val="24"/>
        </w:rPr>
        <w:t>(Repeat this block for all contributing authors)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4065"/>
      </w:tblGrid>
      <w:tr w:rsidR="00EC42A6" w:rsidRPr="00274B70" w14:paraId="3103295A" w14:textId="77777777" w:rsidTr="00EC42A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F947A" w14:textId="77777777" w:rsidR="00EC42A6" w:rsidRPr="00274B70" w:rsidRDefault="00EC42A6" w:rsidP="00EC42A6">
            <w:pPr>
              <w:spacing w:after="48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74B70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FE363" w14:textId="77777777" w:rsidR="00EC42A6" w:rsidRPr="00274B70" w:rsidRDefault="00EC42A6" w:rsidP="00EC42A6">
            <w:pPr>
              <w:spacing w:after="48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74B70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EC42A6" w:rsidRPr="00274B70" w14:paraId="557A9484" w14:textId="77777777" w:rsidTr="00EC42A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63A1C" w14:textId="77777777" w:rsidR="00EC42A6" w:rsidRPr="00274B70" w:rsidRDefault="00EC42A6" w:rsidP="00EC42A6">
            <w:pPr>
              <w:spacing w:after="48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74B70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</w:rPr>
              <w:t>Printed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02AE6" w14:textId="77777777" w:rsidR="00EC42A6" w:rsidRPr="00274B70" w:rsidRDefault="00EC42A6" w:rsidP="00EC42A6">
            <w:pPr>
              <w:spacing w:after="48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74B70">
              <w:rPr>
                <w:rFonts w:ascii="Goudy Old Style" w:eastAsia="Times New Roman" w:hAnsi="Goudy Old Style" w:cs="Times New Roman"/>
                <w:sz w:val="24"/>
                <w:szCs w:val="24"/>
              </w:rPr>
              <w:t>_________________________________</w:t>
            </w:r>
          </w:p>
        </w:tc>
      </w:tr>
      <w:tr w:rsidR="00EC42A6" w:rsidRPr="00274B70" w14:paraId="2E70B79E" w14:textId="77777777" w:rsidTr="00EC42A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0796C" w14:textId="77777777" w:rsidR="00EC42A6" w:rsidRPr="00274B70" w:rsidRDefault="00EC42A6" w:rsidP="00EC42A6">
            <w:pPr>
              <w:spacing w:after="48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74B70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F0C89" w14:textId="77777777" w:rsidR="00EC42A6" w:rsidRPr="00274B70" w:rsidRDefault="00EC42A6" w:rsidP="00EC42A6">
            <w:pPr>
              <w:spacing w:after="48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74B70">
              <w:rPr>
                <w:rFonts w:ascii="Goudy Old Style" w:eastAsia="Times New Roman" w:hAnsi="Goudy Old Style" w:cs="Times New Roman"/>
                <w:sz w:val="24"/>
                <w:szCs w:val="24"/>
              </w:rPr>
              <w:t>_________________________________</w:t>
            </w:r>
          </w:p>
        </w:tc>
      </w:tr>
      <w:tr w:rsidR="00EC42A6" w:rsidRPr="00274B70" w14:paraId="623DBF6D" w14:textId="77777777" w:rsidTr="00EC42A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0E5B1" w14:textId="77777777" w:rsidR="00EC42A6" w:rsidRPr="00274B70" w:rsidRDefault="00EC42A6" w:rsidP="00EC42A6">
            <w:pPr>
              <w:spacing w:after="48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74B70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8811C" w14:textId="77777777" w:rsidR="00EC42A6" w:rsidRPr="00274B70" w:rsidRDefault="00EC42A6" w:rsidP="00EC42A6">
            <w:pPr>
              <w:spacing w:after="48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74B70">
              <w:rPr>
                <w:rFonts w:ascii="Goudy Old Style" w:eastAsia="Times New Roman" w:hAnsi="Goudy Old Style" w:cs="Times New Roman"/>
                <w:sz w:val="24"/>
                <w:szCs w:val="24"/>
              </w:rPr>
              <w:t>_________________________________</w:t>
            </w:r>
          </w:p>
        </w:tc>
      </w:tr>
      <w:tr w:rsidR="00EC42A6" w:rsidRPr="00274B70" w14:paraId="2A744046" w14:textId="77777777" w:rsidTr="00EC42A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59189" w14:textId="77777777" w:rsidR="00EC42A6" w:rsidRPr="00274B70" w:rsidRDefault="00EC42A6" w:rsidP="00EC42A6">
            <w:pPr>
              <w:spacing w:after="48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74B70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D25EA" w14:textId="77777777" w:rsidR="00EC42A6" w:rsidRPr="00274B70" w:rsidRDefault="00EC42A6" w:rsidP="00EC42A6">
            <w:pPr>
              <w:spacing w:after="48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74B70">
              <w:rPr>
                <w:rFonts w:ascii="Goudy Old Style" w:eastAsia="Times New Roman" w:hAnsi="Goudy Old Style" w:cs="Times New Roman"/>
                <w:sz w:val="24"/>
                <w:szCs w:val="24"/>
              </w:rPr>
              <w:t>_________________________________</w:t>
            </w:r>
          </w:p>
        </w:tc>
      </w:tr>
    </w:tbl>
    <w:p w14:paraId="0EC9BC08" w14:textId="3D594B30" w:rsidR="002B5813" w:rsidRPr="00274B70" w:rsidRDefault="002B5813">
      <w:pPr>
        <w:rPr>
          <w:rFonts w:ascii="Goudy Old Style" w:hAnsi="Goudy Old Style"/>
        </w:rPr>
      </w:pPr>
    </w:p>
    <w:p w14:paraId="25A63839" w14:textId="74C796A1" w:rsidR="00274B70" w:rsidRPr="00274B70" w:rsidRDefault="00274B70">
      <w:pPr>
        <w:rPr>
          <w:rFonts w:ascii="Goudy Old Style" w:hAnsi="Goudy Old Style"/>
        </w:rPr>
      </w:pPr>
    </w:p>
    <w:p w14:paraId="15505E8A" w14:textId="77777777" w:rsidR="00274B70" w:rsidRPr="00274B70" w:rsidRDefault="00274B70" w:rsidP="00274B70">
      <w:pPr>
        <w:spacing w:before="100" w:beforeAutospacing="1" w:after="100" w:afterAutospacing="1" w:line="240" w:lineRule="auto"/>
        <w:outlineLvl w:val="2"/>
        <w:rPr>
          <w:rFonts w:ascii="Goudy Old Style" w:eastAsia="Times New Roman" w:hAnsi="Goudy Old Style" w:cs="Times New Roman"/>
          <w:b/>
          <w:bCs/>
          <w:sz w:val="27"/>
          <w:szCs w:val="27"/>
        </w:rPr>
      </w:pPr>
      <w:r w:rsidRPr="00274B70">
        <w:rPr>
          <w:rFonts w:ascii="Goudy Old Style" w:eastAsia="Times New Roman" w:hAnsi="Goudy Old Style" w:cs="Times New Roman"/>
          <w:b/>
          <w:bCs/>
          <w:sz w:val="27"/>
          <w:szCs w:val="27"/>
        </w:rPr>
        <w:t>CORRESPONDING AUTHOR CONFIRMATION</w:t>
      </w:r>
    </w:p>
    <w:p w14:paraId="474798EB" w14:textId="77777777" w:rsidR="00274B70" w:rsidRPr="00274B70" w:rsidRDefault="00274B70" w:rsidP="00274B70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sz w:val="24"/>
          <w:szCs w:val="24"/>
        </w:rPr>
        <w:t>I confirm that I am the corresponding author and have obtained consent from all co-authors to sign this form on their behalf, if applicable.</w:t>
      </w:r>
    </w:p>
    <w:p w14:paraId="20C23F79" w14:textId="77777777" w:rsidR="00274B70" w:rsidRPr="00274B70" w:rsidRDefault="00274B70" w:rsidP="00274B70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Name: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_______________________ </w:t>
      </w: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Signature: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_______________________ </w:t>
      </w: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Date: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__________ </w:t>
      </w:r>
    </w:p>
    <w:p w14:paraId="5709BF1A" w14:textId="77777777" w:rsidR="00274B70" w:rsidRPr="00274B70" w:rsidRDefault="00274B70" w:rsidP="00274B70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sz w:val="24"/>
          <w:szCs w:val="24"/>
        </w:rPr>
        <w:pict w14:anchorId="5651A5BE">
          <v:rect id="_x0000_i1026" style="width:0;height:1.5pt" o:hralign="center" o:hrstd="t" o:hr="t" fillcolor="#a0a0a0" stroked="f"/>
        </w:pict>
      </w:r>
    </w:p>
    <w:p w14:paraId="2BF5207D" w14:textId="77777777" w:rsidR="00274B70" w:rsidRPr="00274B70" w:rsidRDefault="00274B70" w:rsidP="00274B70">
      <w:pPr>
        <w:spacing w:before="100" w:beforeAutospacing="1" w:after="100" w:afterAutospacing="1" w:line="240" w:lineRule="auto"/>
        <w:outlineLvl w:val="2"/>
        <w:rPr>
          <w:rFonts w:ascii="Goudy Old Style" w:eastAsia="Times New Roman" w:hAnsi="Goudy Old Style" w:cs="Times New Roman"/>
          <w:b/>
          <w:bCs/>
          <w:sz w:val="27"/>
          <w:szCs w:val="27"/>
        </w:rPr>
      </w:pPr>
      <w:r w:rsidRPr="00274B70">
        <w:rPr>
          <w:rFonts w:ascii="Goudy Old Style" w:eastAsia="Times New Roman" w:hAnsi="Goudy Old Style" w:cs="Times New Roman"/>
          <w:b/>
          <w:bCs/>
          <w:sz w:val="27"/>
          <w:szCs w:val="27"/>
        </w:rPr>
        <w:t>SUBMISSION INSTRUCTIONS</w:t>
      </w:r>
    </w:p>
    <w:p w14:paraId="75EC1F4B" w14:textId="77777777" w:rsidR="00274B70" w:rsidRPr="00274B70" w:rsidRDefault="00274B70" w:rsidP="00274B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Sign: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Print and sign in person or use a digital signature.</w:t>
      </w:r>
    </w:p>
    <w:p w14:paraId="7E796FD0" w14:textId="77777777" w:rsidR="00274B70" w:rsidRPr="00274B70" w:rsidRDefault="00274B70" w:rsidP="00274B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Scan: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Save the completed form as a PDF.</w:t>
      </w:r>
    </w:p>
    <w:p w14:paraId="13C36A3D" w14:textId="77777777" w:rsidR="00274B70" w:rsidRPr="00274B70" w:rsidRDefault="00274B70" w:rsidP="00274B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Submit: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Email to the editorial office.</w:t>
      </w:r>
    </w:p>
    <w:p w14:paraId="4ACF5A63" w14:textId="77777777" w:rsidR="00274B70" w:rsidRPr="00274B70" w:rsidRDefault="00274B70" w:rsidP="00274B70">
      <w:pPr>
        <w:spacing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74B70">
        <w:rPr>
          <w:rFonts w:ascii="Goudy Old Style" w:eastAsia="Times New Roman" w:hAnsi="Goudy Old Style" w:cs="Times New Roman"/>
          <w:b/>
          <w:bCs/>
          <w:sz w:val="24"/>
          <w:szCs w:val="24"/>
        </w:rPr>
        <w:t>Note:</w:t>
      </w:r>
      <w:r w:rsidRPr="00274B70">
        <w:rPr>
          <w:rFonts w:ascii="Goudy Old Style" w:eastAsia="Times New Roman" w:hAnsi="Goudy Old Style" w:cs="Times New Roman"/>
          <w:sz w:val="24"/>
          <w:szCs w:val="24"/>
        </w:rPr>
        <w:t xml:space="preserve"> This manuscript will not be published without a completed and signed copyright agreement form from all authors.</w:t>
      </w:r>
    </w:p>
    <w:p w14:paraId="27EA99F9" w14:textId="77777777" w:rsidR="00274B70" w:rsidRPr="00274B70" w:rsidRDefault="00274B70">
      <w:pPr>
        <w:rPr>
          <w:rFonts w:ascii="Goudy Old Style" w:hAnsi="Goudy Old Style"/>
        </w:rPr>
      </w:pPr>
    </w:p>
    <w:sectPr w:rsidR="00274B70" w:rsidRPr="00274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D6F17"/>
    <w:multiLevelType w:val="multilevel"/>
    <w:tmpl w:val="425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CA6D1D"/>
    <w:multiLevelType w:val="multilevel"/>
    <w:tmpl w:val="9A1A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AF0964"/>
    <w:multiLevelType w:val="multilevel"/>
    <w:tmpl w:val="F400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B5768"/>
    <w:multiLevelType w:val="multilevel"/>
    <w:tmpl w:val="1868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A6"/>
    <w:rsid w:val="00274B70"/>
    <w:rsid w:val="002B5813"/>
    <w:rsid w:val="00A94978"/>
    <w:rsid w:val="00E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D7E0"/>
  <w15:chartTrackingRefBased/>
  <w15:docId w15:val="{CC858770-BAB1-4912-9299-AE442BD8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C42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C42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C42A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C42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C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98">
    <w:name w:val="citation-98"/>
    <w:basedOn w:val="DefaultParagraphFont"/>
    <w:rsid w:val="00EC42A6"/>
  </w:style>
  <w:style w:type="character" w:customStyle="1" w:styleId="citation-97">
    <w:name w:val="citation-97"/>
    <w:basedOn w:val="DefaultParagraphFont"/>
    <w:rsid w:val="00EC42A6"/>
  </w:style>
  <w:style w:type="character" w:customStyle="1" w:styleId="citation-96">
    <w:name w:val="citation-96"/>
    <w:basedOn w:val="DefaultParagraphFont"/>
    <w:rsid w:val="00EC42A6"/>
  </w:style>
  <w:style w:type="character" w:customStyle="1" w:styleId="citation-95">
    <w:name w:val="citation-95"/>
    <w:basedOn w:val="DefaultParagraphFont"/>
    <w:rsid w:val="00EC42A6"/>
  </w:style>
  <w:style w:type="character" w:customStyle="1" w:styleId="citation-94">
    <w:name w:val="citation-94"/>
    <w:basedOn w:val="DefaultParagraphFont"/>
    <w:rsid w:val="00EC42A6"/>
  </w:style>
  <w:style w:type="character" w:customStyle="1" w:styleId="citation-93">
    <w:name w:val="citation-93"/>
    <w:basedOn w:val="DefaultParagraphFont"/>
    <w:rsid w:val="00EC42A6"/>
  </w:style>
  <w:style w:type="character" w:customStyle="1" w:styleId="citation-92">
    <w:name w:val="citation-92"/>
    <w:basedOn w:val="DefaultParagraphFont"/>
    <w:rsid w:val="00EC42A6"/>
  </w:style>
  <w:style w:type="character" w:customStyle="1" w:styleId="citation-91">
    <w:name w:val="citation-91"/>
    <w:basedOn w:val="DefaultParagraphFont"/>
    <w:rsid w:val="00EC42A6"/>
  </w:style>
  <w:style w:type="character" w:customStyle="1" w:styleId="citation-90">
    <w:name w:val="citation-90"/>
    <w:basedOn w:val="DefaultParagraphFont"/>
    <w:rsid w:val="00EC42A6"/>
  </w:style>
  <w:style w:type="character" w:customStyle="1" w:styleId="citation-89">
    <w:name w:val="citation-89"/>
    <w:basedOn w:val="DefaultParagraphFont"/>
    <w:rsid w:val="00EC42A6"/>
  </w:style>
  <w:style w:type="character" w:customStyle="1" w:styleId="citation-88">
    <w:name w:val="citation-88"/>
    <w:basedOn w:val="DefaultParagraphFont"/>
    <w:rsid w:val="00EC42A6"/>
  </w:style>
  <w:style w:type="character" w:customStyle="1" w:styleId="citation-87">
    <w:name w:val="citation-87"/>
    <w:basedOn w:val="DefaultParagraphFont"/>
    <w:rsid w:val="00EC42A6"/>
  </w:style>
  <w:style w:type="character" w:customStyle="1" w:styleId="citation-86">
    <w:name w:val="citation-86"/>
    <w:basedOn w:val="DefaultParagraphFont"/>
    <w:rsid w:val="00EC42A6"/>
  </w:style>
  <w:style w:type="character" w:customStyle="1" w:styleId="citation-85">
    <w:name w:val="citation-85"/>
    <w:basedOn w:val="DefaultParagraphFont"/>
    <w:rsid w:val="00EC42A6"/>
  </w:style>
  <w:style w:type="character" w:customStyle="1" w:styleId="citation-84">
    <w:name w:val="citation-84"/>
    <w:basedOn w:val="DefaultParagraphFont"/>
    <w:rsid w:val="00EC42A6"/>
  </w:style>
  <w:style w:type="character" w:customStyle="1" w:styleId="citation-83">
    <w:name w:val="citation-83"/>
    <w:basedOn w:val="DefaultParagraphFont"/>
    <w:rsid w:val="00EC42A6"/>
  </w:style>
  <w:style w:type="character" w:customStyle="1" w:styleId="citation-82">
    <w:name w:val="citation-82"/>
    <w:basedOn w:val="DefaultParagraphFont"/>
    <w:rsid w:val="00EC42A6"/>
  </w:style>
  <w:style w:type="character" w:customStyle="1" w:styleId="citation-81">
    <w:name w:val="citation-81"/>
    <w:basedOn w:val="DefaultParagraphFont"/>
    <w:rsid w:val="00EC42A6"/>
  </w:style>
  <w:style w:type="character" w:styleId="Strong">
    <w:name w:val="Strong"/>
    <w:basedOn w:val="DefaultParagraphFont"/>
    <w:uiPriority w:val="22"/>
    <w:qFormat/>
    <w:rsid w:val="00EC42A6"/>
    <w:rPr>
      <w:b/>
      <w:bCs/>
    </w:rPr>
  </w:style>
  <w:style w:type="character" w:customStyle="1" w:styleId="citation-80">
    <w:name w:val="citation-80"/>
    <w:basedOn w:val="DefaultParagraphFont"/>
    <w:rsid w:val="00274B70"/>
  </w:style>
  <w:style w:type="character" w:customStyle="1" w:styleId="citation-79">
    <w:name w:val="citation-79"/>
    <w:basedOn w:val="DefaultParagraphFont"/>
    <w:rsid w:val="00274B70"/>
  </w:style>
  <w:style w:type="character" w:customStyle="1" w:styleId="citation-78">
    <w:name w:val="citation-78"/>
    <w:basedOn w:val="DefaultParagraphFont"/>
    <w:rsid w:val="00274B70"/>
  </w:style>
  <w:style w:type="character" w:customStyle="1" w:styleId="citation-77">
    <w:name w:val="citation-77"/>
    <w:basedOn w:val="DefaultParagraphFont"/>
    <w:rsid w:val="00274B70"/>
  </w:style>
  <w:style w:type="character" w:customStyle="1" w:styleId="citation-76">
    <w:name w:val="citation-76"/>
    <w:basedOn w:val="DefaultParagraphFont"/>
    <w:rsid w:val="00274B70"/>
  </w:style>
  <w:style w:type="character" w:customStyle="1" w:styleId="citation-75">
    <w:name w:val="citation-75"/>
    <w:basedOn w:val="DefaultParagraphFont"/>
    <w:rsid w:val="00274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2026-04-17T09:40:00Z</dcterms:created>
  <dcterms:modified xsi:type="dcterms:W3CDTF">2026-04-17T09:41:00Z</dcterms:modified>
</cp:coreProperties>
</file>